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79A3D" w:rsidR="00380DB3" w:rsidRPr="0068293E" w:rsidRDefault="005E1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DA4C2" w:rsidR="00380DB3" w:rsidRPr="0068293E" w:rsidRDefault="005E1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090BB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5D608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EB207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CE6FF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DFB86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01958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47F9B" w:rsidR="00240DC4" w:rsidRPr="00B03D55" w:rsidRDefault="005E1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8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71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1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437EF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FA88E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A925D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9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5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9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5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2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D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0F610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C25C5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5BA16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C68F0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F1ADE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86B40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09D81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1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0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2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6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7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7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39A9B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03CC5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FCA37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AEB3D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8EF0C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31E4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75E5E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F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8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D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F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7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6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C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A04A3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087B1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C0E20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68129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CFED2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22B44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3717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0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2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6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5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8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2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1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C02E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0A44A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79A9A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4130D" w:rsidR="009A6C64" w:rsidRPr="00730585" w:rsidRDefault="005E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4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C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C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B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2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B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0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B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3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9A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