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D67F3" w:rsidR="00380DB3" w:rsidRPr="0068293E" w:rsidRDefault="002F02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0E4A3" w:rsidR="00380DB3" w:rsidRPr="0068293E" w:rsidRDefault="002F02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800A7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3ADEF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BAC84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E2E2E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79873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6E7EC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044A9" w:rsidR="00240DC4" w:rsidRPr="00B03D55" w:rsidRDefault="002F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0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47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2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9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7EABE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96563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8C778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3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E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B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5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3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9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E6216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32E62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3AFE5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65567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F7CE3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7E19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BCEF9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5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7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F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7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7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1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0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4797C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B5CBE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0368F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566F6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A1723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5E5E7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58020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5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1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9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B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6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1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1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D21C2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0BB44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D98DF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FE36A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DA75D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DB9C9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67E10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5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C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E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4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A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D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E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44BA2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A847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01568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4C52B" w:rsidR="009A6C64" w:rsidRPr="00730585" w:rsidRDefault="002F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81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C7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26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6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0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2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C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C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5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8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2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