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7800F" w:rsidR="00380DB3" w:rsidRPr="0068293E" w:rsidRDefault="00945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3D084" w:rsidR="00380DB3" w:rsidRPr="0068293E" w:rsidRDefault="00945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22FBB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E7B5F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2DA48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5C995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1ECCD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F71BA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58953" w:rsidR="00240DC4" w:rsidRPr="00B03D55" w:rsidRDefault="00945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3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AE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3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C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9771F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54603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A2E45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4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A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B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8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B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B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D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DACB5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60EA0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328B8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E27AA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A50B9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75BD9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36894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7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B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E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4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7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B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F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5F1FC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2B17F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859F6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8F5A4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983B3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3FC45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FCD60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1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0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F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4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E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1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6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7AB60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BDDE5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D2174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E88AA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3268F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7DD4E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C543E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6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C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9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D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B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1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8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141F8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3FA1A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B6938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A2B19" w:rsidR="009A6C64" w:rsidRPr="00730585" w:rsidRDefault="00945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E5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8D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82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C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E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0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4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4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5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9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C3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