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92555" w:rsidR="00380DB3" w:rsidRPr="0068293E" w:rsidRDefault="00B17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0BF4E" w:rsidR="00380DB3" w:rsidRPr="0068293E" w:rsidRDefault="00B17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D3C31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86E53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05D43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D0571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998BE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2D1B2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53A66" w:rsidR="00240DC4" w:rsidRPr="00B03D55" w:rsidRDefault="00B17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7F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69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7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29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DE7D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45CB7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21942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E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1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A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7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0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5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F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242EB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719FF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88F34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7C262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1D9DF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1B64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6FF60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E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D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A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8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0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6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F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0A152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FEA5C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63343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6AA5F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A1303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B59CD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F8C28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9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E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9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2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8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0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0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7C8C0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2E97B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294B2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B676F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193B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22206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2AE31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D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3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F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C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0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0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1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25969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1E80D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76997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72AF7" w:rsidR="009A6C64" w:rsidRPr="00730585" w:rsidRDefault="00B1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5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E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C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F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A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8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F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4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1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B1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