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92555" w:rsidR="00380DB3" w:rsidRPr="0068293E" w:rsidRDefault="00B17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0BF4E" w:rsidR="00380DB3" w:rsidRPr="0068293E" w:rsidRDefault="00B17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D3C31" w:rsidR="00240DC4" w:rsidRPr="00B03D55" w:rsidRDefault="00B17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86E53" w:rsidR="00240DC4" w:rsidRPr="00B03D55" w:rsidRDefault="00B17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05D43" w:rsidR="00240DC4" w:rsidRPr="00B03D55" w:rsidRDefault="00B17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D0571" w:rsidR="00240DC4" w:rsidRPr="00B03D55" w:rsidRDefault="00B17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998BE" w:rsidR="00240DC4" w:rsidRPr="00B03D55" w:rsidRDefault="00B17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2D1B2" w:rsidR="00240DC4" w:rsidRPr="00B03D55" w:rsidRDefault="00B17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53A66" w:rsidR="00240DC4" w:rsidRPr="00B03D55" w:rsidRDefault="00B17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7F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69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7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29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CDE7D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45CB7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21942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E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1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A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7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0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5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F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242EB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719FF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88F34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7C262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1D9DF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B1B64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6FF60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E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A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8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0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6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F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0A152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FEA5C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63343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6AA5F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A1303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B59CD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F8C28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9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E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9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2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8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0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0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7C8C0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2E97B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294B2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B676F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C193B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22206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2AE31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D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3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F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C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0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0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1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25969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1E80D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76997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72AF7" w:rsidR="009A6C64" w:rsidRPr="00730585" w:rsidRDefault="00B1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5F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E8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A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C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F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A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8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F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4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1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B1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