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5E430" w:rsidR="00380DB3" w:rsidRPr="0068293E" w:rsidRDefault="007224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04E4B" w:rsidR="00380DB3" w:rsidRPr="0068293E" w:rsidRDefault="007224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D14EB" w:rsidR="00240DC4" w:rsidRPr="00B03D55" w:rsidRDefault="0072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1E320" w:rsidR="00240DC4" w:rsidRPr="00B03D55" w:rsidRDefault="0072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EEEBA" w:rsidR="00240DC4" w:rsidRPr="00B03D55" w:rsidRDefault="0072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851F7" w:rsidR="00240DC4" w:rsidRPr="00B03D55" w:rsidRDefault="0072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92399" w:rsidR="00240DC4" w:rsidRPr="00B03D55" w:rsidRDefault="0072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0A4C5" w:rsidR="00240DC4" w:rsidRPr="00B03D55" w:rsidRDefault="0072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DC93E" w:rsidR="00240DC4" w:rsidRPr="00B03D55" w:rsidRDefault="007224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85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DD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B9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7C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20899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18A8E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D06D9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4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8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0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4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0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D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C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F50E7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6B20E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5624B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667BF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8F239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F2537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9A0E4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F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9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8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6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1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3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E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01ACA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F33B6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F8D8D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04EF2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3B6EE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34DB7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E98BA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0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F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6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1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D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9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5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1ECE8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19E72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52935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0F64C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F60C4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10EA9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ACD07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A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8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A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5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0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C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8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87F11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DAD86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13DD2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B8A9A" w:rsidR="009A6C64" w:rsidRPr="00730585" w:rsidRDefault="00722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CA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20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34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F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6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D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0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D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E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8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4DA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