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33614" w:rsidR="00380DB3" w:rsidRPr="0068293E" w:rsidRDefault="008155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2B982" w:rsidR="00380DB3" w:rsidRPr="0068293E" w:rsidRDefault="008155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E2E7AF" w:rsidR="00240DC4" w:rsidRPr="00B03D55" w:rsidRDefault="00815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54D1E" w:rsidR="00240DC4" w:rsidRPr="00B03D55" w:rsidRDefault="00815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78805" w:rsidR="00240DC4" w:rsidRPr="00B03D55" w:rsidRDefault="00815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40AE4" w:rsidR="00240DC4" w:rsidRPr="00B03D55" w:rsidRDefault="00815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33E3D" w:rsidR="00240DC4" w:rsidRPr="00B03D55" w:rsidRDefault="00815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E4D75F" w:rsidR="00240DC4" w:rsidRPr="00B03D55" w:rsidRDefault="00815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AF831" w:rsidR="00240DC4" w:rsidRPr="00B03D55" w:rsidRDefault="008155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3A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10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F3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3C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64E6B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54941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4A1B6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5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0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6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C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B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7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C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0BE16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D8201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80F64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0B30A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111D9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C6ACC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2C1FB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159FC" w:rsidR="001835FB" w:rsidRPr="00DA1511" w:rsidRDefault="008155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423B4" w:rsidR="001835FB" w:rsidRPr="00DA1511" w:rsidRDefault="008155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3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1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6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9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8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2636C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F1334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59AF9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2A1D0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0C42D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6CA03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8D00C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D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0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6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6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2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0C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2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81A5A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68A99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14B4E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EFC75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2B612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7C99D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C0C9B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7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F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2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7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F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E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C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0E1DD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D70F2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02086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14DE7" w:rsidR="009A6C64" w:rsidRPr="00730585" w:rsidRDefault="0081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22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44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57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5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2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C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6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7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4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3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55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58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