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A7BCCB" w:rsidR="00380DB3" w:rsidRPr="0068293E" w:rsidRDefault="005111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C7228" w:rsidR="00380DB3" w:rsidRPr="0068293E" w:rsidRDefault="005111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57AB8" w:rsidR="00240DC4" w:rsidRPr="00B03D55" w:rsidRDefault="0051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58119" w:rsidR="00240DC4" w:rsidRPr="00B03D55" w:rsidRDefault="0051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FC1FF" w:rsidR="00240DC4" w:rsidRPr="00B03D55" w:rsidRDefault="0051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D0D61" w:rsidR="00240DC4" w:rsidRPr="00B03D55" w:rsidRDefault="0051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D859F" w:rsidR="00240DC4" w:rsidRPr="00B03D55" w:rsidRDefault="0051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45608" w:rsidR="00240DC4" w:rsidRPr="00B03D55" w:rsidRDefault="0051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8C22D" w:rsidR="00240DC4" w:rsidRPr="00B03D55" w:rsidRDefault="0051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42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81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44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6C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96D8C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65466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69D15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BB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6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D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E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C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0C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5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D2CC9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A3D03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64A94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92774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276FD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B7FD0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D33A3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C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3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80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B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B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32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2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4C97D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70577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445BE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29E6B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FC11B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44DDE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6BBD9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2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9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4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4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0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C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15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1782C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B5D2D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35BBC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71019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BDFEF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E2015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596B3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C0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28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3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14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A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1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3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E1545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71161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5AE41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4D03D" w:rsidR="009A6C64" w:rsidRPr="00730585" w:rsidRDefault="005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E1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64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0D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2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2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A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5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95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E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5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11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11E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