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FA91A" w:rsidR="00380DB3" w:rsidRPr="0068293E" w:rsidRDefault="000D0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63A63" w:rsidR="00380DB3" w:rsidRPr="0068293E" w:rsidRDefault="000D0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B21E4" w:rsidR="00240DC4" w:rsidRPr="00B03D55" w:rsidRDefault="000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228DD" w:rsidR="00240DC4" w:rsidRPr="00B03D55" w:rsidRDefault="000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330E6" w:rsidR="00240DC4" w:rsidRPr="00B03D55" w:rsidRDefault="000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5BB52" w:rsidR="00240DC4" w:rsidRPr="00B03D55" w:rsidRDefault="000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5CAF5" w:rsidR="00240DC4" w:rsidRPr="00B03D55" w:rsidRDefault="000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40BB7" w:rsidR="00240DC4" w:rsidRPr="00B03D55" w:rsidRDefault="000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A329C" w:rsidR="00240DC4" w:rsidRPr="00B03D55" w:rsidRDefault="000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AB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EF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AB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2F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4DC61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1518D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EDE4C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3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3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0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0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7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2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3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D0C85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EBBDD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E31FC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09EF9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9C37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A683B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59493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6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9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0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F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1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D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1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CEB3D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49A04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D7F69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C3011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75971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04EAB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AC037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9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5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D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D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5B028" w:rsidR="001835FB" w:rsidRPr="00DA1511" w:rsidRDefault="000D0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09D95" w:rsidR="001835FB" w:rsidRPr="00DA1511" w:rsidRDefault="000D0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C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F565E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FAE66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6AD88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AEC23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31B72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BC6C6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A49D3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1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2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B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1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0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5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E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CCCFC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DC092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59558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DBB53" w:rsidR="009A6C64" w:rsidRPr="00730585" w:rsidRDefault="000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4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62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D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0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1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F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8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3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8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4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85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