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1FEF4" w:rsidR="00380DB3" w:rsidRPr="0068293E" w:rsidRDefault="00BB4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324C1" w:rsidR="00380DB3" w:rsidRPr="0068293E" w:rsidRDefault="00BB4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9F316" w:rsidR="00240DC4" w:rsidRPr="00B03D55" w:rsidRDefault="00BB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61D60" w:rsidR="00240DC4" w:rsidRPr="00B03D55" w:rsidRDefault="00BB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ACF27" w:rsidR="00240DC4" w:rsidRPr="00B03D55" w:rsidRDefault="00BB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7CFEA" w:rsidR="00240DC4" w:rsidRPr="00B03D55" w:rsidRDefault="00BB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D03D5" w:rsidR="00240DC4" w:rsidRPr="00B03D55" w:rsidRDefault="00BB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5643C" w:rsidR="00240DC4" w:rsidRPr="00B03D55" w:rsidRDefault="00BB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CE0E1" w:rsidR="00240DC4" w:rsidRPr="00B03D55" w:rsidRDefault="00BB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5B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8E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F3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1F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981B7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F6283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88273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5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2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5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A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2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3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1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37B85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AA6CA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6479C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AD11D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552C6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123E9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6B73E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6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37D55" w:rsidR="001835FB" w:rsidRPr="00DA1511" w:rsidRDefault="00BB4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EABD6" w:rsidR="001835FB" w:rsidRPr="00DA1511" w:rsidRDefault="00BB4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5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5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B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0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4FAC3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E4C04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4CF20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5F03B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7D4F9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E2C88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AAF2E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4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7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B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D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2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F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F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392C2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4343F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3B198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A8AC5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94805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3973F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4D41E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2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5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0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A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C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E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A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49850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FD050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73023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41DDB" w:rsidR="009A6C64" w:rsidRPr="00730585" w:rsidRDefault="00BB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64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50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D1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4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7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E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A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C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D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7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4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C5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