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C22C2" w:rsidR="00380DB3" w:rsidRPr="0068293E" w:rsidRDefault="00887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BEECB" w:rsidR="00380DB3" w:rsidRPr="0068293E" w:rsidRDefault="00887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A8C89" w:rsidR="00240DC4" w:rsidRPr="00B03D55" w:rsidRDefault="00887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40462" w:rsidR="00240DC4" w:rsidRPr="00B03D55" w:rsidRDefault="00887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B75D2" w:rsidR="00240DC4" w:rsidRPr="00B03D55" w:rsidRDefault="00887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6A1AA" w:rsidR="00240DC4" w:rsidRPr="00B03D55" w:rsidRDefault="00887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47386" w:rsidR="00240DC4" w:rsidRPr="00B03D55" w:rsidRDefault="00887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45FC4" w:rsidR="00240DC4" w:rsidRPr="00B03D55" w:rsidRDefault="00887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D1F04" w:rsidR="00240DC4" w:rsidRPr="00B03D55" w:rsidRDefault="00887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4B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01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77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3F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47DDC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708E4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3E2C8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B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8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3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E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D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C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F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A4582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365DF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7A535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91573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7C872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E2900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E8501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9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8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9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8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1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7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2BAE0" w:rsidR="001835FB" w:rsidRPr="00DA1511" w:rsidRDefault="00887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D8AD1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B97FA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F7598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354B8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793F8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C55F2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E0F77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3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2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F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6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4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9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4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57427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09B30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EEC3E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12F0F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28B45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55C0C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F427A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5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E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9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7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5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9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6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E4FC4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5F221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47735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1570B" w:rsidR="009A6C64" w:rsidRPr="00730585" w:rsidRDefault="00887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29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ED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1F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6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6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E0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5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D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0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9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7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796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