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46BB7" w:rsidR="00380DB3" w:rsidRPr="0068293E" w:rsidRDefault="00E63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14B7E" w:rsidR="00380DB3" w:rsidRPr="0068293E" w:rsidRDefault="00E63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0B0AC" w:rsidR="00240DC4" w:rsidRPr="00B03D55" w:rsidRDefault="00E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D4D6D" w:rsidR="00240DC4" w:rsidRPr="00B03D55" w:rsidRDefault="00E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A8C1E" w:rsidR="00240DC4" w:rsidRPr="00B03D55" w:rsidRDefault="00E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B68AB" w:rsidR="00240DC4" w:rsidRPr="00B03D55" w:rsidRDefault="00E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89899" w:rsidR="00240DC4" w:rsidRPr="00B03D55" w:rsidRDefault="00E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BFD2E" w:rsidR="00240DC4" w:rsidRPr="00B03D55" w:rsidRDefault="00E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3DF4D" w:rsidR="00240DC4" w:rsidRPr="00B03D55" w:rsidRDefault="00E6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A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E3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69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B2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4FCDB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05B2F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C12BA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B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1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5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6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5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6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7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471AC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5A950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07F5A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0B61A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55A12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51059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4CC04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9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D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2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6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D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0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3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A73AB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F4C97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E8662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A3963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1B27B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39256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699F9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4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9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6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8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8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1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D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00DB1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DC353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0FF19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EB82B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E9C86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B1D3C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6CF90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A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A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7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C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7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D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5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EBEED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30479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FFBB3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1F97E" w:rsidR="009A6C64" w:rsidRPr="00730585" w:rsidRDefault="00E6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44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0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2A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F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F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7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D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C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3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1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