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03434" w:rsidR="00380DB3" w:rsidRPr="0068293E" w:rsidRDefault="00305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1AF10" w:rsidR="00380DB3" w:rsidRPr="0068293E" w:rsidRDefault="00305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863D0" w:rsidR="00240DC4" w:rsidRPr="00B03D55" w:rsidRDefault="0030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6468F" w:rsidR="00240DC4" w:rsidRPr="00B03D55" w:rsidRDefault="0030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0FA15" w:rsidR="00240DC4" w:rsidRPr="00B03D55" w:rsidRDefault="0030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7EB10" w:rsidR="00240DC4" w:rsidRPr="00B03D55" w:rsidRDefault="0030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B6CF4" w:rsidR="00240DC4" w:rsidRPr="00B03D55" w:rsidRDefault="0030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D65F3" w:rsidR="00240DC4" w:rsidRPr="00B03D55" w:rsidRDefault="0030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CFCA5" w:rsidR="00240DC4" w:rsidRPr="00B03D55" w:rsidRDefault="0030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5F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47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1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CD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B7D4B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954D3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CF966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4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0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F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3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2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7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8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98991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498F7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6774D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2B6EE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31CD1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86FD6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D0129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F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D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B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0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5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7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2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8D3E9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4FE60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F65E1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31038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7437E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D41E9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EFA6B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6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F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4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1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4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6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5D3E6" w:rsidR="001835FB" w:rsidRPr="00DA1511" w:rsidRDefault="00305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D0F86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95771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95A8C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193A1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E00D7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40A76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367EC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9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C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3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9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2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2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6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E9DBD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8C415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5B482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09B4E" w:rsidR="009A6C64" w:rsidRPr="00730585" w:rsidRDefault="0030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26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D3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AF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6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7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A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2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6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0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6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5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9C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