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745A9" w:rsidR="00380DB3" w:rsidRPr="0068293E" w:rsidRDefault="006B2E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AF729" w:rsidR="00380DB3" w:rsidRPr="0068293E" w:rsidRDefault="006B2E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12F65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72488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F8BB1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158CA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C86A4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83FCA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279D0" w:rsidR="00240DC4" w:rsidRPr="00B03D55" w:rsidRDefault="006B2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8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C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2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35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2E61F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85A16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EB898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E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C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D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5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3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4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C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0BE1B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D2E35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B91A8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20191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3E2F9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8771B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E50FB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9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2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F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3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7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E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5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2FC5A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4F131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F1B55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677D1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F1713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EE7A5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BFE86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7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5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F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9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0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BF0FD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F6302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6A983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DA0BF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157A5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3E698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9471D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8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6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1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C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C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2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9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C05FC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17E38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9ACDA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4412B" w:rsidR="009A6C64" w:rsidRPr="00730585" w:rsidRDefault="006B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1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B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7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E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4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9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4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B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E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4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2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E8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