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87B84" w:rsidR="00380DB3" w:rsidRPr="0068293E" w:rsidRDefault="00FD19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2ADBC" w:rsidR="00380DB3" w:rsidRPr="0068293E" w:rsidRDefault="00FD19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8B80B" w:rsidR="00240DC4" w:rsidRPr="00B03D55" w:rsidRDefault="00FD1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BCB09" w:rsidR="00240DC4" w:rsidRPr="00B03D55" w:rsidRDefault="00FD1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50CD3" w:rsidR="00240DC4" w:rsidRPr="00B03D55" w:rsidRDefault="00FD1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7438C" w:rsidR="00240DC4" w:rsidRPr="00B03D55" w:rsidRDefault="00FD1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C3546" w:rsidR="00240DC4" w:rsidRPr="00B03D55" w:rsidRDefault="00FD1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266E4" w:rsidR="00240DC4" w:rsidRPr="00B03D55" w:rsidRDefault="00FD1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B296E" w:rsidR="00240DC4" w:rsidRPr="00B03D55" w:rsidRDefault="00FD1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FC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B6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3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8A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5B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E8D0D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F95A9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F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0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B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C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D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6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D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22689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B980A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A014A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EA80B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80467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0F70E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4F6AE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D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4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0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1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D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2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8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3969E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B7F79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D1981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44FEE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4D5F6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24B74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A21BB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6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6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8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B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1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5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C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9A76D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1B219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14FBF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52C35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8A4A9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85800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BE729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8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A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D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D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EC71D" w:rsidR="001835FB" w:rsidRPr="00DA1511" w:rsidRDefault="00FD19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4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F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BB369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48B9B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2430D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1C44E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6730C" w:rsidR="009A6C64" w:rsidRPr="00730585" w:rsidRDefault="00FD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D4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92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E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C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3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4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8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8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2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96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