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3ACFF" w:rsidR="00380DB3" w:rsidRPr="0068293E" w:rsidRDefault="00083E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FEEA5" w:rsidR="00380DB3" w:rsidRPr="0068293E" w:rsidRDefault="00083E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084E1" w:rsidR="00240DC4" w:rsidRPr="00B03D55" w:rsidRDefault="00083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62E4B" w:rsidR="00240DC4" w:rsidRPr="00B03D55" w:rsidRDefault="00083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82D06" w:rsidR="00240DC4" w:rsidRPr="00B03D55" w:rsidRDefault="00083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B4E51" w:rsidR="00240DC4" w:rsidRPr="00B03D55" w:rsidRDefault="00083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C2252" w:rsidR="00240DC4" w:rsidRPr="00B03D55" w:rsidRDefault="00083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D9535" w:rsidR="00240DC4" w:rsidRPr="00B03D55" w:rsidRDefault="00083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FE126" w:rsidR="00240DC4" w:rsidRPr="00B03D55" w:rsidRDefault="00083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2F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74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E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85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C5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9B885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8B27E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2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D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A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4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9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8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4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2531C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1E506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E88E4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86E82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EF67B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E4A5D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929A0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B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B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6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4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2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7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E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C28E2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75C47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155F1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EACB5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14ECE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E5FF2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D18A6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9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B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A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4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39B73" w:rsidR="001835FB" w:rsidRPr="00DA1511" w:rsidRDefault="00083E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3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7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0CC0C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24E66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336FC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8320A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B69FF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7B550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D4F79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0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6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1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4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E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3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E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99A2D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E972B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BCD59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C5699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5089D" w:rsidR="009A6C64" w:rsidRPr="00730585" w:rsidRDefault="0008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91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2B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C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A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1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2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8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B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8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E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E1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