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3ACFF" w:rsidR="00380DB3" w:rsidRPr="0068293E" w:rsidRDefault="00083E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FEEA5" w:rsidR="00380DB3" w:rsidRPr="0068293E" w:rsidRDefault="00083E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084E1" w:rsidR="00240DC4" w:rsidRPr="00B03D55" w:rsidRDefault="00083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62E4B" w:rsidR="00240DC4" w:rsidRPr="00B03D55" w:rsidRDefault="00083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82D06" w:rsidR="00240DC4" w:rsidRPr="00B03D55" w:rsidRDefault="00083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B4E51" w:rsidR="00240DC4" w:rsidRPr="00B03D55" w:rsidRDefault="00083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C2252" w:rsidR="00240DC4" w:rsidRPr="00B03D55" w:rsidRDefault="00083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D9535" w:rsidR="00240DC4" w:rsidRPr="00B03D55" w:rsidRDefault="00083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FE126" w:rsidR="00240DC4" w:rsidRPr="00B03D55" w:rsidRDefault="00083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2F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74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E4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85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C5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9B885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8B27E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2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D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A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4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9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8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4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2531C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1E506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E88E4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86E82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EF67B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E4A5D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929A0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B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B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6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4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2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7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E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C28E2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75C47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155F1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EACB5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14ECE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E5FF2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D18A6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9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B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A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4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39B73" w:rsidR="001835FB" w:rsidRPr="00DA1511" w:rsidRDefault="00083E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3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7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0CC0C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24E66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336FC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8320A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B69FF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7B550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D4F79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0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6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1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4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E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3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E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99A2D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E972B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BCD59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C5699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5089D" w:rsidR="009A6C64" w:rsidRPr="00730585" w:rsidRDefault="0008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91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2B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C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A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1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2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8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B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8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E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