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7DCA3D" w:rsidR="00380DB3" w:rsidRPr="0068293E" w:rsidRDefault="00344A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B9442" w:rsidR="00380DB3" w:rsidRPr="0068293E" w:rsidRDefault="00344A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1B5C1" w:rsidR="00240DC4" w:rsidRPr="00B03D55" w:rsidRDefault="00344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A92E7" w:rsidR="00240DC4" w:rsidRPr="00B03D55" w:rsidRDefault="00344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23A50" w:rsidR="00240DC4" w:rsidRPr="00B03D55" w:rsidRDefault="00344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CDAC4" w:rsidR="00240DC4" w:rsidRPr="00B03D55" w:rsidRDefault="00344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50909" w:rsidR="00240DC4" w:rsidRPr="00B03D55" w:rsidRDefault="00344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A58A33" w:rsidR="00240DC4" w:rsidRPr="00B03D55" w:rsidRDefault="00344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AADA3" w:rsidR="00240DC4" w:rsidRPr="00B03D55" w:rsidRDefault="00344A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37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77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68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F3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23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0CC18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CAEB0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9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F0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6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F4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0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29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6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8752C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682B0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89CBD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39060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EA97D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959BB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800C8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3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0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1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6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9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4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2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2052B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EF44E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2950E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222DF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38297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EF047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B3665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D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F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D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08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5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4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2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FC2C9B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66269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9914A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3C4D6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A544C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F95A8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3029E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7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A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7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2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0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D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8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47AE9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4DFCB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2B179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571FE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60BED" w:rsidR="009A6C64" w:rsidRPr="00730585" w:rsidRDefault="0034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95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73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B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5A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0F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2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4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EE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55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4A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4A8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