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7A5C8E" w:rsidR="00380DB3" w:rsidRPr="0068293E" w:rsidRDefault="00031F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9C77B7" w:rsidR="00380DB3" w:rsidRPr="0068293E" w:rsidRDefault="00031F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C07C43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F2DD03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AC092A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942EC0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738C60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D0A43F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276905" w:rsidR="00240DC4" w:rsidRPr="00B03D55" w:rsidRDefault="00031F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97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44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A0A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FC1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1C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B658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F7755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10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7B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F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AD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83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1E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1C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8FF1DF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55BAC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5549C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3E7DF4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1BC8F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897E60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8634A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3EF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AA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BC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2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9B7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C1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85D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EDDD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DEC4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FA548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A1687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DF918D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6400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4CCE7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40A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3D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04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F3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DFB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23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5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2AB52C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1D8F3E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37BB5C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98218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8D1D3D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3643C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12F1F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75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0D1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B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D0C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A79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19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097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FDCF2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FDBBDF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B63636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0F798A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2B248" w:rsidR="009A6C64" w:rsidRPr="00730585" w:rsidRDefault="00031F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153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FBF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C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D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A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B6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6E3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FA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BF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1F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FA9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