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FE7BF" w:rsidR="00380DB3" w:rsidRPr="0068293E" w:rsidRDefault="00260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A12F1" w:rsidR="00380DB3" w:rsidRPr="0068293E" w:rsidRDefault="00260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43C6A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DCC2F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C1561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257B0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22EBF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4F307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EEBDD" w:rsidR="00240DC4" w:rsidRPr="00B03D55" w:rsidRDefault="002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5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7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5E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E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B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E1F7A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83E14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E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D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4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4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8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A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2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29D9D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2AC53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42399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E3CA7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938E8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540EB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00ED3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5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9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6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9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8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5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8F17D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3D084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5E420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B88A4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80375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8DEDE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F1298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5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3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D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5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9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A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9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3CA71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48BA8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543E7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1873F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47B22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9C709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D943C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A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E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A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E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4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5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C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2470E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C7437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62E20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4A80D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C63A6" w:rsidR="009A6C64" w:rsidRPr="00730585" w:rsidRDefault="002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63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B1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C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3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4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F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7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A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0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21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