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8D6B2" w:rsidR="00380DB3" w:rsidRPr="0068293E" w:rsidRDefault="002340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F970F" w:rsidR="00380DB3" w:rsidRPr="0068293E" w:rsidRDefault="002340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9A6A3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484FB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0DD34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99469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34488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CD9A0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577C9" w:rsidR="00240DC4" w:rsidRPr="00B03D55" w:rsidRDefault="002340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3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3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F2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C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D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10B73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B6C3E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3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3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3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1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3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1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4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8F067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14637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F9820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BB5DC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6FD71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4C124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348DB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B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F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7F810" w:rsidR="001835FB" w:rsidRPr="00DA1511" w:rsidRDefault="00234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DF445" w:rsidR="001835FB" w:rsidRPr="00DA1511" w:rsidRDefault="002340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5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E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87F75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4429F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3BC05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00AEC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E64EF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AE3C7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9EFE4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E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C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1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F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3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0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4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7F4A4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85620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17CEE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AD6D7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3A37A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67BF6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C950D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0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C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0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3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E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E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E8BB2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60E99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DA76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DAFDB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EBD30" w:rsidR="009A6C64" w:rsidRPr="00730585" w:rsidRDefault="002340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5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5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2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A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C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0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9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3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0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0E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