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064FA" w:rsidR="00380DB3" w:rsidRPr="0068293E" w:rsidRDefault="00621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B1081" w:rsidR="00380DB3" w:rsidRPr="0068293E" w:rsidRDefault="00621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41439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BB052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19F1C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7FC6B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E575C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76627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98429" w:rsidR="00240DC4" w:rsidRPr="00B03D55" w:rsidRDefault="0062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5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8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D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81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3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4B0F2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D3739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B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E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0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1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4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C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AA46A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83BC3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29B72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41083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5A3CF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7B9E6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4C97C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2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9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2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A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9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3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2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86B8C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4C473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C7DA0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49D36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093CB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BB834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D0708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2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F55DC" w:rsidR="001835FB" w:rsidRPr="00DA1511" w:rsidRDefault="00621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C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F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2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6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3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A7E4C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D5381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4A9DB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62F6D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076BD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2E73B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EDE3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C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5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6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8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5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B8A64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5A0ED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A59AA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BDDA5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053A2" w:rsidR="009A6C64" w:rsidRPr="00730585" w:rsidRDefault="0062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5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3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9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B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E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2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5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A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B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B3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