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064FA" w:rsidR="00380DB3" w:rsidRPr="0068293E" w:rsidRDefault="00621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B1081" w:rsidR="00380DB3" w:rsidRPr="0068293E" w:rsidRDefault="00621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41439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BB052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19F1C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7FC6B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E575C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76627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98429" w:rsidR="00240DC4" w:rsidRPr="00B03D55" w:rsidRDefault="0062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51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88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5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81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3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4B0F2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D3739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B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E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0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B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1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4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C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AA46A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83BC3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29B72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41083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5A3CF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7B9E6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4C97C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2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9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2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A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9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3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2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86B8C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4C473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C7DA0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49D36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093CB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BB834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D0708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2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F55DC" w:rsidR="001835FB" w:rsidRPr="00DA1511" w:rsidRDefault="0062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C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F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2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6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3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A7E4C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D5381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4A9DB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62F6D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076BD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2E73B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AEDE3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C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9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5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6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8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D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B8A64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5A0ED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A59AA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BDDA5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053A2" w:rsidR="009A6C64" w:rsidRPr="00730585" w:rsidRDefault="0062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57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B38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9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B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E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2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5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A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B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B3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