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CBE3B" w:rsidR="00380DB3" w:rsidRPr="0068293E" w:rsidRDefault="005136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D480C" w:rsidR="00380DB3" w:rsidRPr="0068293E" w:rsidRDefault="005136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3E923" w:rsidR="00240DC4" w:rsidRPr="00B03D55" w:rsidRDefault="0051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84F60" w:rsidR="00240DC4" w:rsidRPr="00B03D55" w:rsidRDefault="0051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AB928" w:rsidR="00240DC4" w:rsidRPr="00B03D55" w:rsidRDefault="0051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E89FA" w:rsidR="00240DC4" w:rsidRPr="00B03D55" w:rsidRDefault="0051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26FE9" w:rsidR="00240DC4" w:rsidRPr="00B03D55" w:rsidRDefault="0051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DCC1F" w:rsidR="00240DC4" w:rsidRPr="00B03D55" w:rsidRDefault="0051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EE2E3" w:rsidR="00240DC4" w:rsidRPr="00B03D55" w:rsidRDefault="0051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1D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FC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3C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F7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51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28E2A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038BE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3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A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2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6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C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4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D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F8987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928EA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91F1A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14C5B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1A647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347F8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F26FF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B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3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A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B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4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C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7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CB30B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983B7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07D4F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4847A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9381E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2158B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1D0AF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D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E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3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B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A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1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F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66038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59A58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B7625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2D2F5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8884D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8E6AF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1D3C6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6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E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0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3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1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6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6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7702A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CE780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96B31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4D82B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0AE34" w:rsidR="009A6C64" w:rsidRPr="00730585" w:rsidRDefault="0051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5E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9E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6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9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1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5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7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9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5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60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