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E6DE0" w:rsidR="00380DB3" w:rsidRPr="0068293E" w:rsidRDefault="009E0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A659D" w:rsidR="00380DB3" w:rsidRPr="0068293E" w:rsidRDefault="009E0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D7405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21CD7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680EA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8DDAD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351BB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5C7A5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AE349" w:rsidR="00240DC4" w:rsidRPr="00B03D55" w:rsidRDefault="009E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9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B8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F3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D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60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3F1E9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2958D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A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A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1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B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D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4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F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01770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C3313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6A907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DB19D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022D4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9771F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CF4B5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0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0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F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3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4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B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4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EC16A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E6C3D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787AF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06F06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062BE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7753C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BEB31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E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B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D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0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8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9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A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FF09A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0A11E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79180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71FDE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44750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9005D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D7245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E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1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5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E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0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F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5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401E1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4FE4A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27C27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BB8A6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6EAD4" w:rsidR="009A6C64" w:rsidRPr="00730585" w:rsidRDefault="009E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D7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4E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9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C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1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7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B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D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6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A3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