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EE5FA" w:rsidR="00380DB3" w:rsidRPr="0068293E" w:rsidRDefault="005F1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8836E" w:rsidR="00380DB3" w:rsidRPr="0068293E" w:rsidRDefault="005F1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E4237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B86754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D78DE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BED6A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5D064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A76B6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3BE4C" w:rsidR="00240DC4" w:rsidRPr="00B03D55" w:rsidRDefault="005F1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6F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35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55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FB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0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7A180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E5D4D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7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7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2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8A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FA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B7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E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433C4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1B146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7D1C4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719ED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3B57F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B2F47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650F1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2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A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EE407F" w:rsidR="001835FB" w:rsidRPr="00DA1511" w:rsidRDefault="005F16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A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6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C1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B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7F906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DD10F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48BF9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172B2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663E3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CE7B9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8A05D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9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A2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A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9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F2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2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CE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5996D9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74F91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614D5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2937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58FAA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A43D0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6DCA4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C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45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A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A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5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8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B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95321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918BD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4670F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167C1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E9151" w:rsidR="009A6C64" w:rsidRPr="00730585" w:rsidRDefault="005F1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BF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75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6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6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2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6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98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C8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E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61B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