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B8BF5" w:rsidR="00380DB3" w:rsidRPr="0068293E" w:rsidRDefault="00F566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A99E99" w:rsidR="00380DB3" w:rsidRPr="0068293E" w:rsidRDefault="00F566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7B1BC" w:rsidR="00240DC4" w:rsidRPr="00B03D55" w:rsidRDefault="00F56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3EF847" w:rsidR="00240DC4" w:rsidRPr="00B03D55" w:rsidRDefault="00F56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6163C" w:rsidR="00240DC4" w:rsidRPr="00B03D55" w:rsidRDefault="00F56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22AC1" w:rsidR="00240DC4" w:rsidRPr="00B03D55" w:rsidRDefault="00F56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26EC0" w:rsidR="00240DC4" w:rsidRPr="00B03D55" w:rsidRDefault="00F56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47CC4" w:rsidR="00240DC4" w:rsidRPr="00B03D55" w:rsidRDefault="00F56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454EB4" w:rsidR="00240DC4" w:rsidRPr="00B03D55" w:rsidRDefault="00F566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6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38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6A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74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63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0C8C0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9BE93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B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F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D7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3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E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A2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E11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947A8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7244B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67FCE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E3272F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E7FC0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5BE24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7E065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5E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8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1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2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7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C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58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7C6C3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524F8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58518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E838F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AB87A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563E4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17377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0D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82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7F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E9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C1F2FD" w:rsidR="001835FB" w:rsidRPr="00DA1511" w:rsidRDefault="00F56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6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7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5EAA90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33737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0ACF0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E3155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1D90E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C968A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F9BC6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C2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A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D7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7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0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7E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F7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36091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5827A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DDEF1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A4BB6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C23D4" w:rsidR="009A6C64" w:rsidRPr="00730585" w:rsidRDefault="00F56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91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A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C4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B5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E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7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43A9B" w:rsidR="001835FB" w:rsidRPr="00DA1511" w:rsidRDefault="00F566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3C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4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68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