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2EEEE5" w:rsidR="00380DB3" w:rsidRPr="0068293E" w:rsidRDefault="002431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57980" w:rsidR="00380DB3" w:rsidRPr="0068293E" w:rsidRDefault="002431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D222B" w:rsidR="00240DC4" w:rsidRPr="00B03D55" w:rsidRDefault="00243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86D66" w:rsidR="00240DC4" w:rsidRPr="00B03D55" w:rsidRDefault="00243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A6D23" w:rsidR="00240DC4" w:rsidRPr="00B03D55" w:rsidRDefault="00243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68867" w:rsidR="00240DC4" w:rsidRPr="00B03D55" w:rsidRDefault="00243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BEDD9" w:rsidR="00240DC4" w:rsidRPr="00B03D55" w:rsidRDefault="00243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89E2B" w:rsidR="00240DC4" w:rsidRPr="00B03D55" w:rsidRDefault="00243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C3C5B" w:rsidR="00240DC4" w:rsidRPr="00B03D55" w:rsidRDefault="00243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31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56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34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17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0E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FB52B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F9432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4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6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E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2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8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5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5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6ED0E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43DD8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4D861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07DD7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535B4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8A320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1D9E8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0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5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D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8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A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6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1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85330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10C6A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810AF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C44BA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2625D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2CE3E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73181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C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6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4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5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4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F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3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ADF35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3E619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BA510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A8E7C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DA676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5EACD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4BEA8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1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F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8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8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7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D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3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CB165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A23CE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A6E88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2F12A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1EFFB" w:rsidR="009A6C64" w:rsidRPr="00730585" w:rsidRDefault="00243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9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CE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E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C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F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A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0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9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D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3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11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