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15481" w:rsidR="00380DB3" w:rsidRPr="0068293E" w:rsidRDefault="00491C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8616B" w:rsidR="00380DB3" w:rsidRPr="0068293E" w:rsidRDefault="00491C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2C4E6" w:rsidR="00240DC4" w:rsidRPr="00B03D55" w:rsidRDefault="00491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B8277" w:rsidR="00240DC4" w:rsidRPr="00B03D55" w:rsidRDefault="00491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B40F4" w:rsidR="00240DC4" w:rsidRPr="00B03D55" w:rsidRDefault="00491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AD18F" w:rsidR="00240DC4" w:rsidRPr="00B03D55" w:rsidRDefault="00491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64DFF" w:rsidR="00240DC4" w:rsidRPr="00B03D55" w:rsidRDefault="00491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3B806" w:rsidR="00240DC4" w:rsidRPr="00B03D55" w:rsidRDefault="00491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67170" w:rsidR="00240DC4" w:rsidRPr="00B03D55" w:rsidRDefault="00491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DE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18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18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40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5C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3A9F9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11AEA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9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C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0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1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6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C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2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A518F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5B663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EBD1A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BC790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AA854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CDE5A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8326E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7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2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9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3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8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B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3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375B5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D6A6B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DBDD0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1B9EF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18E3F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9AE17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1BD04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7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8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7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6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A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8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C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1124A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F9F8A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47E2A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4ED5F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E07BF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5DB8A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E3F44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7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8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9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3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C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3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D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B9C81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F2392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BB923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8EEEE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7152B" w:rsidR="009A6C64" w:rsidRPr="00730585" w:rsidRDefault="0049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C7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C8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F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4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A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2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3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3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E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1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C9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