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BD0F8" w:rsidR="00380DB3" w:rsidRPr="0068293E" w:rsidRDefault="00104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77AA4" w:rsidR="00380DB3" w:rsidRPr="0068293E" w:rsidRDefault="00104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D5552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0D33B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5AE9E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4DD35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D26B1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F8E52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D6B80" w:rsidR="00240DC4" w:rsidRPr="00B03D55" w:rsidRDefault="0010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8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1E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7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95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4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5F4B6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56659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B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8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E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1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B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9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4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D4DE8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2E19D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EE080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9A3F5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30F50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FCAA3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CC8C8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2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6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7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3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F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D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F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600F8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AA243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C92B2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ED69A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88CE1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25FF6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F45AA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F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F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4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B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1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8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0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D2DDF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6716F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A87E8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E28D3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766CB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174EE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E8597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5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A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C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F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F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7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A6AB2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AB267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4935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EE43E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31843" w:rsidR="009A6C64" w:rsidRPr="00730585" w:rsidRDefault="0010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E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DE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B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A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6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7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6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3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5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DE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