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D0D6E" w:rsidR="00380DB3" w:rsidRPr="0068293E" w:rsidRDefault="00E70E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3282C" w:rsidR="00380DB3" w:rsidRPr="0068293E" w:rsidRDefault="00E70E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C1430" w:rsidR="00240DC4" w:rsidRPr="00B03D55" w:rsidRDefault="00E70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D3541" w:rsidR="00240DC4" w:rsidRPr="00B03D55" w:rsidRDefault="00E70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2F87E" w:rsidR="00240DC4" w:rsidRPr="00B03D55" w:rsidRDefault="00E70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161FF" w:rsidR="00240DC4" w:rsidRPr="00B03D55" w:rsidRDefault="00E70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527B6" w:rsidR="00240DC4" w:rsidRPr="00B03D55" w:rsidRDefault="00E70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10F84" w:rsidR="00240DC4" w:rsidRPr="00B03D55" w:rsidRDefault="00E70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BE4F7" w:rsidR="00240DC4" w:rsidRPr="00B03D55" w:rsidRDefault="00E70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90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B2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8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60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D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2D8AE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9AF28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8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6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6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C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9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F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1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FA2CB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95553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32398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6E328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BD9FC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6E934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D06B3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5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A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9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5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6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D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6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7D11D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577F9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55814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87932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952B6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6E184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72F84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E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8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0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E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6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63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6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669A4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3AD0B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D25B4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46736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4CDC8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0F3BF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5A9D0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F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2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C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8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7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3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0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B5830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73928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93310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79DF8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88379" w:rsidR="009A6C64" w:rsidRPr="00730585" w:rsidRDefault="00E7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A7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E7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3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8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8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4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8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6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3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E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E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