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1FC29" w:rsidR="00380DB3" w:rsidRPr="0068293E" w:rsidRDefault="00A35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94F30" w:rsidR="00380DB3" w:rsidRPr="0068293E" w:rsidRDefault="00A35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659E9" w:rsidR="00240DC4" w:rsidRPr="00B03D55" w:rsidRDefault="00A3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9766F" w:rsidR="00240DC4" w:rsidRPr="00B03D55" w:rsidRDefault="00A3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85EF7" w:rsidR="00240DC4" w:rsidRPr="00B03D55" w:rsidRDefault="00A3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1B504" w:rsidR="00240DC4" w:rsidRPr="00B03D55" w:rsidRDefault="00A3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F7DF8" w:rsidR="00240DC4" w:rsidRPr="00B03D55" w:rsidRDefault="00A3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AB618" w:rsidR="00240DC4" w:rsidRPr="00B03D55" w:rsidRDefault="00A3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77173" w:rsidR="00240DC4" w:rsidRPr="00B03D55" w:rsidRDefault="00A3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F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6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86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E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91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4FF5F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07515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1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5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1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D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E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5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8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636BD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EF09B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F41DA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4D166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69C34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9CCAF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F1F4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E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1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E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2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3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E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A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3CACA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3F37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07E70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6A972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759CE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9AA44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BB5DE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7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9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F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F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D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5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C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F3D9F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BD9C8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A3B6C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921EF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71A0F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3A0FF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352C5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B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E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6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7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F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4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B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AB706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E653B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5090E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64BC0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8F8A6" w:rsidR="009A6C64" w:rsidRPr="00730585" w:rsidRDefault="00A3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DF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3A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C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E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9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4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7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3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A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5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5FF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