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D37A9" w:rsidR="00380DB3" w:rsidRPr="0068293E" w:rsidRDefault="00A20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E5E77" w:rsidR="00380DB3" w:rsidRPr="0068293E" w:rsidRDefault="00A20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0D93A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C5833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F5E4E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C3B90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3F93C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029AF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DBDC0" w:rsidR="00240DC4" w:rsidRPr="00B03D55" w:rsidRDefault="00A2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AC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F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BB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A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3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2B99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2ED6C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2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F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F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9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6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5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B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C69B4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A85B0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A2604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B8E1B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C0AF6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7E132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4AE1F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F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7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1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7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D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7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8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04D76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5D9E2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B6683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B4E3D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F3FBF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72DBB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A83EC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8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4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8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5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D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2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3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C434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37C41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C85BB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58B1A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CF409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406FD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CDDD6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1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2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3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6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A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C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7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20FE9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2A964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6E48D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2D6D8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3A6F4" w:rsidR="009A6C64" w:rsidRPr="00730585" w:rsidRDefault="00A2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98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0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9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9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A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8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8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3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B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0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4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