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F581C" w:rsidR="00380DB3" w:rsidRPr="0068293E" w:rsidRDefault="00700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4A33D" w:rsidR="00380DB3" w:rsidRPr="0068293E" w:rsidRDefault="00700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1D494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637C6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8BA19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8AE9E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2C438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85856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C92F1" w:rsidR="00240DC4" w:rsidRPr="00B03D55" w:rsidRDefault="00700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7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5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6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C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2E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66C80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E8E84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8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8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7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9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0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D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E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E76D1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F8D88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9611A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F8D0B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33B26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7DDA7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DD255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1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5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E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2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1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F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A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A063F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24864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36C00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E7A82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73150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B0AA7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02DE2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E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F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3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E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B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4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D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38D44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DB688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E48D1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7391E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6DCFC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A2223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D750A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F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0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C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7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8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C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F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37B2A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CF5EC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D17EC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AEEBA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AE2A6" w:rsidR="009A6C64" w:rsidRPr="00730585" w:rsidRDefault="00700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0F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3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8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3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B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5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5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A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F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7A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