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F8749" w:rsidR="00380DB3" w:rsidRPr="0068293E" w:rsidRDefault="00E17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46733" w:rsidR="00380DB3" w:rsidRPr="0068293E" w:rsidRDefault="00E17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F7218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1EF8E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63E64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9E017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3FA72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C41AA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68EDF" w:rsidR="00240DC4" w:rsidRPr="00B03D55" w:rsidRDefault="00E17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7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9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9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0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6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7E68F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D22FE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E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D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8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5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B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4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4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8A993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4E924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B6020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67119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29C05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3410B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A0BFD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E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0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D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8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3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A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0320E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97D08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8D31D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67D82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54772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EDD19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27D06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D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E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7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9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2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4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2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57797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54AA7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B3BC9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70997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EB614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50138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CB86D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9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F8492" w:rsidR="001835FB" w:rsidRPr="00DA1511" w:rsidRDefault="00E17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1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7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B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C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B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7AA08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BD5F4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A1506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EE1A1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3E26F" w:rsidR="009A6C64" w:rsidRPr="00730585" w:rsidRDefault="00E17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5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5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2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B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5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2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2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7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C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F4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