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ECCFA" w:rsidR="00380DB3" w:rsidRPr="0068293E" w:rsidRDefault="00E26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8A9B3" w:rsidR="00380DB3" w:rsidRPr="0068293E" w:rsidRDefault="00E26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78C93" w:rsidR="00240DC4" w:rsidRPr="00B03D55" w:rsidRDefault="00E26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880DB" w:rsidR="00240DC4" w:rsidRPr="00B03D55" w:rsidRDefault="00E26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F66C9" w:rsidR="00240DC4" w:rsidRPr="00B03D55" w:rsidRDefault="00E26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0201D" w:rsidR="00240DC4" w:rsidRPr="00B03D55" w:rsidRDefault="00E26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2A4E3" w:rsidR="00240DC4" w:rsidRPr="00B03D55" w:rsidRDefault="00E26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CFD89" w:rsidR="00240DC4" w:rsidRPr="00B03D55" w:rsidRDefault="00E26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6699D" w:rsidR="00240DC4" w:rsidRPr="00B03D55" w:rsidRDefault="00E26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32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2E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C7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00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75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60588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35F63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5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9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8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7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0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F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F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2E3CA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06987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454B8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C9540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FA2B2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F347D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03DCC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9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D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2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6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1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D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F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2FE20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1578C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79E10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0C7CF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B4B65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8C2A3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51B55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B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8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7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E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8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F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63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336DA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D0D8C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26093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2D033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FA6CD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A6331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6EA1C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C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D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F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A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E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C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0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26973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155FB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0C3C7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61475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A225C" w:rsidR="009A6C64" w:rsidRPr="00730585" w:rsidRDefault="00E26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AA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9E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4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C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3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B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5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6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C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6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3AB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