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ECCFA" w:rsidR="00380DB3" w:rsidRPr="0068293E" w:rsidRDefault="00E26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8A9B3" w:rsidR="00380DB3" w:rsidRPr="0068293E" w:rsidRDefault="00E26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78C93" w:rsidR="00240DC4" w:rsidRPr="00B03D55" w:rsidRDefault="00E2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880DB" w:rsidR="00240DC4" w:rsidRPr="00B03D55" w:rsidRDefault="00E2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F66C9" w:rsidR="00240DC4" w:rsidRPr="00B03D55" w:rsidRDefault="00E2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0201D" w:rsidR="00240DC4" w:rsidRPr="00B03D55" w:rsidRDefault="00E2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2A4E3" w:rsidR="00240DC4" w:rsidRPr="00B03D55" w:rsidRDefault="00E2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CFD89" w:rsidR="00240DC4" w:rsidRPr="00B03D55" w:rsidRDefault="00E2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6699D" w:rsidR="00240DC4" w:rsidRPr="00B03D55" w:rsidRDefault="00E26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32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2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C7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00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7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60588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35F63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5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9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8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7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0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F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F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2E3CA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06987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454B8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C9540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FA2B2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F347D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03DCC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9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D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2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6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1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D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F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2FE20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1578C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79E10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0C7CF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B4B65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8C2A3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51B55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B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8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7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E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8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F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6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336DA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D0D8C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26093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2D033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FA6CD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A6331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6EA1C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C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D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F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A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E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C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0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26973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155FB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0C3C7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61475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A225C" w:rsidR="009A6C64" w:rsidRPr="00730585" w:rsidRDefault="00E26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AA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9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4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C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3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B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5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6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C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3A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