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95804" w:rsidR="00380DB3" w:rsidRPr="0068293E" w:rsidRDefault="006E2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37E862" w:rsidR="00380DB3" w:rsidRPr="0068293E" w:rsidRDefault="006E2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643CA" w:rsidR="00240DC4" w:rsidRPr="00B03D55" w:rsidRDefault="006E2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22A53F" w:rsidR="00240DC4" w:rsidRPr="00B03D55" w:rsidRDefault="006E2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2BDBA" w:rsidR="00240DC4" w:rsidRPr="00B03D55" w:rsidRDefault="006E2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607D2" w:rsidR="00240DC4" w:rsidRPr="00B03D55" w:rsidRDefault="006E2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C2BB3" w:rsidR="00240DC4" w:rsidRPr="00B03D55" w:rsidRDefault="006E2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EE452" w:rsidR="00240DC4" w:rsidRPr="00B03D55" w:rsidRDefault="006E2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2CF6B" w:rsidR="00240DC4" w:rsidRPr="00B03D55" w:rsidRDefault="006E2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A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8A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EC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1A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6E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89F02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535DF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E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1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8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5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C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8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0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547DD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F6010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93FAF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AA56C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A8C4A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65703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82727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2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5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321C2" w:rsidR="001835FB" w:rsidRPr="00DA1511" w:rsidRDefault="006E2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8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4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4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3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69C72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C5DAA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B8204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55B56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6F341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9297B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119C4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C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2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7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D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F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9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6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A7856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12376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AB66C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95DFC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7B86E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644B7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540CE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7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A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5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7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A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6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4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B55FF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94B76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740E9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468C1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35513" w:rsidR="009A6C64" w:rsidRPr="00730585" w:rsidRDefault="006E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F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99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E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0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1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3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3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3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7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2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C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