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5A696" w:rsidR="00380DB3" w:rsidRPr="0068293E" w:rsidRDefault="00DD1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0F4BF" w:rsidR="00380DB3" w:rsidRPr="0068293E" w:rsidRDefault="00DD1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487C2" w:rsidR="00240DC4" w:rsidRPr="00B03D55" w:rsidRDefault="00DD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EC4D9" w:rsidR="00240DC4" w:rsidRPr="00B03D55" w:rsidRDefault="00DD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399D2" w:rsidR="00240DC4" w:rsidRPr="00B03D55" w:rsidRDefault="00DD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72401" w:rsidR="00240DC4" w:rsidRPr="00B03D55" w:rsidRDefault="00DD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F0E25" w:rsidR="00240DC4" w:rsidRPr="00B03D55" w:rsidRDefault="00DD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65B53" w:rsidR="00240DC4" w:rsidRPr="00B03D55" w:rsidRDefault="00DD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467F8" w:rsidR="00240DC4" w:rsidRPr="00B03D55" w:rsidRDefault="00DD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A1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E6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1D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2A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4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A8209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04A70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5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2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7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A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E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B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4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D1293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F48EF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67D45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A5981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C778F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F4250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CDE5A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E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D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0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8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3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F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A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049D8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3DFF7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4C7AD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081CC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6C64C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6663B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4952A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D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3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D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0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2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C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B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4EC29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63CAE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03B9A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2FB50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83340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033C3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818BF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4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2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B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0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2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E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A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8ED1F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99C42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426D8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A963A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A076D" w:rsidR="009A6C64" w:rsidRPr="00730585" w:rsidRDefault="00DD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3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8E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D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C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3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2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B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4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B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8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