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5A696" w:rsidR="00380DB3" w:rsidRPr="0068293E" w:rsidRDefault="00DD1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0F4BF" w:rsidR="00380DB3" w:rsidRPr="0068293E" w:rsidRDefault="00DD1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487C2" w:rsidR="00240DC4" w:rsidRPr="00B03D55" w:rsidRDefault="00DD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EC4D9" w:rsidR="00240DC4" w:rsidRPr="00B03D55" w:rsidRDefault="00DD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399D2" w:rsidR="00240DC4" w:rsidRPr="00B03D55" w:rsidRDefault="00DD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72401" w:rsidR="00240DC4" w:rsidRPr="00B03D55" w:rsidRDefault="00DD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F0E25" w:rsidR="00240DC4" w:rsidRPr="00B03D55" w:rsidRDefault="00DD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65B53" w:rsidR="00240DC4" w:rsidRPr="00B03D55" w:rsidRDefault="00DD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467F8" w:rsidR="00240DC4" w:rsidRPr="00B03D55" w:rsidRDefault="00DD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A1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E6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1D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2A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49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A8209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04A70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5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2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7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A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E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B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4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D1293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F48EF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67D45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A5981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C778F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F4250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CDE5A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E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D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8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39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F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A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049D8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3DFF7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4C7AD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081CC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6C64C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6663B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4952A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D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3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D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0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2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C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B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4EC29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63CAE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03B9A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2FB50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83340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033C3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818BF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4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2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B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0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2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E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A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8ED1F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99C42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426D8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A963A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A076D" w:rsidR="009A6C64" w:rsidRPr="00730585" w:rsidRDefault="00DD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3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8E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D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C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3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2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B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4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B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8F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