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DC3D8" w:rsidR="00380DB3" w:rsidRPr="0068293E" w:rsidRDefault="00B54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8057C" w:rsidR="00380DB3" w:rsidRPr="0068293E" w:rsidRDefault="00B54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6F1E1" w:rsidR="00240DC4" w:rsidRPr="00B03D55" w:rsidRDefault="00B5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CBCDE" w:rsidR="00240DC4" w:rsidRPr="00B03D55" w:rsidRDefault="00B5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E23B7" w:rsidR="00240DC4" w:rsidRPr="00B03D55" w:rsidRDefault="00B5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55577" w:rsidR="00240DC4" w:rsidRPr="00B03D55" w:rsidRDefault="00B5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791C6" w:rsidR="00240DC4" w:rsidRPr="00B03D55" w:rsidRDefault="00B5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AFB70" w:rsidR="00240DC4" w:rsidRPr="00B03D55" w:rsidRDefault="00B5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22635" w:rsidR="00240DC4" w:rsidRPr="00B03D55" w:rsidRDefault="00B5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74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1F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EA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3A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9B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AC694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BAC3B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1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5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B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2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3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0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B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5997F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8E17D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EEF6B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F01EF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BA4F0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D7587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E6EEE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E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F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3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9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3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2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2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2879D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8FEA9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7A362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1178D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EE3BA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9EC6E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D6499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61ACE" w:rsidR="001835FB" w:rsidRPr="00DA1511" w:rsidRDefault="00B54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E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3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1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3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F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9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2D568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DD76D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68747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7536F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4101D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4EF87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4C6B4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1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E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0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8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A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5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7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7BC18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54E68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005EB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A873F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FF12B" w:rsidR="009A6C64" w:rsidRPr="00730585" w:rsidRDefault="00B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9B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74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7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D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F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3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3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F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1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4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BE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