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3DC3D8" w:rsidR="00380DB3" w:rsidRPr="0068293E" w:rsidRDefault="00B54B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8057C" w:rsidR="00380DB3" w:rsidRPr="0068293E" w:rsidRDefault="00B54B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6F1E1" w:rsidR="00240DC4" w:rsidRPr="00B03D55" w:rsidRDefault="00B5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2CBCDE" w:rsidR="00240DC4" w:rsidRPr="00B03D55" w:rsidRDefault="00B5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E23B7" w:rsidR="00240DC4" w:rsidRPr="00B03D55" w:rsidRDefault="00B5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C55577" w:rsidR="00240DC4" w:rsidRPr="00B03D55" w:rsidRDefault="00B5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791C6" w:rsidR="00240DC4" w:rsidRPr="00B03D55" w:rsidRDefault="00B5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AFB70" w:rsidR="00240DC4" w:rsidRPr="00B03D55" w:rsidRDefault="00B5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22635" w:rsidR="00240DC4" w:rsidRPr="00B03D55" w:rsidRDefault="00B54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74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1F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EA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3A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9B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AC694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BAC3B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12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5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B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2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3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0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B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5997F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8E17D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EEF6B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F01EF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BA4F0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D7587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E6EEE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E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F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3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9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3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2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2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2879D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8FEA9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7A362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1178D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EE3BA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9EC6E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D6499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61ACE" w:rsidR="001835FB" w:rsidRPr="00DA1511" w:rsidRDefault="00B54B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E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3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1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3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F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9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2D568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DD76D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68747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7536F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4101D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4EF87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4C6B4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1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E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0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8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A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5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7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7BC18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54E68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005EB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A873F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FF12B" w:rsidR="009A6C64" w:rsidRPr="00730585" w:rsidRDefault="00B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9B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74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7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DC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F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3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3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F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1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4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4BE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