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42673" w:rsidR="00380DB3" w:rsidRPr="0068293E" w:rsidRDefault="008813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069232" w:rsidR="00380DB3" w:rsidRPr="0068293E" w:rsidRDefault="008813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006A1" w:rsidR="00240DC4" w:rsidRPr="00B03D55" w:rsidRDefault="00881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603BB" w:rsidR="00240DC4" w:rsidRPr="00B03D55" w:rsidRDefault="00881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804255" w:rsidR="00240DC4" w:rsidRPr="00B03D55" w:rsidRDefault="00881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F8F19" w:rsidR="00240DC4" w:rsidRPr="00B03D55" w:rsidRDefault="00881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EE357" w:rsidR="00240DC4" w:rsidRPr="00B03D55" w:rsidRDefault="00881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DAAE2" w:rsidR="00240DC4" w:rsidRPr="00B03D55" w:rsidRDefault="00881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5AA1E" w:rsidR="00240DC4" w:rsidRPr="00B03D55" w:rsidRDefault="00881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35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31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43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87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CC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66B66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215FF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E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1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A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F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4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2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2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E2FF1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2F5BC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11F15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18BCC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66120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93896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E6E0E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1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9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2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C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8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C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0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A03F9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3FCA8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9AF9E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422E5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36AA2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9164B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E6960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7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0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3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B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E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9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D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B049C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D980F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B5A6A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F82E4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9BCC7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9A40F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BE488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C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F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8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D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B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7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A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FDC2D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85CB9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7D344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06571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53A38" w:rsidR="009A6C64" w:rsidRPr="00730585" w:rsidRDefault="00881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48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B5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E7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A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0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0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7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9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8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1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13A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