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D0D04" w:rsidR="00380DB3" w:rsidRPr="0068293E" w:rsidRDefault="00FB3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6873D" w:rsidR="00380DB3" w:rsidRPr="0068293E" w:rsidRDefault="00FB3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00E05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F2C33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4C4AF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97E26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BF24B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00165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F267D" w:rsidR="00240DC4" w:rsidRPr="00B03D55" w:rsidRDefault="00FB3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E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85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08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D2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8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190C3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2834A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D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F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F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4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B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B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3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A91F2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9FE34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EDA8B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8102C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3DE69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C1E02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71D00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6F11E" w:rsidR="001835FB" w:rsidRPr="00DA1511" w:rsidRDefault="00FB3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D6038" w:rsidR="001835FB" w:rsidRPr="00DA1511" w:rsidRDefault="00FB3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2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1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8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8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0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AC808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84690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0D56F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F468B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EAD60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8166A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34616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8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7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8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2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D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0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4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D13BD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5A15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E6B68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E4B6B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8894C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93CF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E59CD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B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5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B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F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8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9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7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CD31D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82AD0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30294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CFFBF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F715C" w:rsidR="009A6C64" w:rsidRPr="00730585" w:rsidRDefault="00FB3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3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03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B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F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6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C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C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0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0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96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