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4FA3C" w:rsidR="00380DB3" w:rsidRPr="0068293E" w:rsidRDefault="00204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86B89" w:rsidR="00380DB3" w:rsidRPr="0068293E" w:rsidRDefault="00204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A1F2D" w:rsidR="00240DC4" w:rsidRPr="00B03D55" w:rsidRDefault="0020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DA8DF" w:rsidR="00240DC4" w:rsidRPr="00B03D55" w:rsidRDefault="0020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9DFD9" w:rsidR="00240DC4" w:rsidRPr="00B03D55" w:rsidRDefault="0020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220FC" w:rsidR="00240DC4" w:rsidRPr="00B03D55" w:rsidRDefault="0020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78B46" w:rsidR="00240DC4" w:rsidRPr="00B03D55" w:rsidRDefault="0020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C9D08" w:rsidR="00240DC4" w:rsidRPr="00B03D55" w:rsidRDefault="0020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45C8C" w:rsidR="00240DC4" w:rsidRPr="00B03D55" w:rsidRDefault="0020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25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3F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16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AE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7E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72D57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D58A8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0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D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0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7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3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3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FC1D9" w:rsidR="001835FB" w:rsidRPr="00DA1511" w:rsidRDefault="00204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ECD09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E5E5F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5965D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2BD57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5D3AE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77B7F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2FB61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C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7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759A4" w:rsidR="001835FB" w:rsidRPr="00DA1511" w:rsidRDefault="00204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6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6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9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2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3FE5C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E2AA7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287C0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3F76D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6B09E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6AD0F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169DC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1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7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E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7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2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9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6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FB061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52193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92A52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74D75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E7E89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A4DC1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E0231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E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6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3C33C" w:rsidR="001835FB" w:rsidRPr="00DA1511" w:rsidRDefault="00204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3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9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5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6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DE38A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440D9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E46CE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454A2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C387F" w:rsidR="009A6C64" w:rsidRPr="00730585" w:rsidRDefault="0020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7B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7D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E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8F2C7" w:rsidR="001835FB" w:rsidRPr="00DA1511" w:rsidRDefault="00204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F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F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0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C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D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4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6D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