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D8849" w:rsidR="00380DB3" w:rsidRPr="0068293E" w:rsidRDefault="006C3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093BD" w:rsidR="00380DB3" w:rsidRPr="0068293E" w:rsidRDefault="006C3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EE663" w:rsidR="00240DC4" w:rsidRPr="00B03D55" w:rsidRDefault="006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D118D" w:rsidR="00240DC4" w:rsidRPr="00B03D55" w:rsidRDefault="006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B2F48" w:rsidR="00240DC4" w:rsidRPr="00B03D55" w:rsidRDefault="006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036CD" w:rsidR="00240DC4" w:rsidRPr="00B03D55" w:rsidRDefault="006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08AB1" w:rsidR="00240DC4" w:rsidRPr="00B03D55" w:rsidRDefault="006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87518" w:rsidR="00240DC4" w:rsidRPr="00B03D55" w:rsidRDefault="006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515D5" w:rsidR="00240DC4" w:rsidRPr="00B03D55" w:rsidRDefault="006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0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4D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A4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6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8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7E4B8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78947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2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C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7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0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6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E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A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05B05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C1A7C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A39A4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B5E97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5E503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60988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4AED2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0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0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2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8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F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8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3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E3A40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A2826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7F579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15F3C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693BD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FECC3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4264E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D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3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0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F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E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A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E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31505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C983E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9D91E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6ADBF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26976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B17E8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63334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A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9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B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4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4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0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7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2FEA1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AC66D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F0F5E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C0D4C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C582C" w:rsidR="009A6C64" w:rsidRPr="00730585" w:rsidRDefault="006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B8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A4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F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B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D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6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F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7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3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3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28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