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ADB892" w:rsidR="00380DB3" w:rsidRPr="0068293E" w:rsidRDefault="00992C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4B8A7" w:rsidR="00380DB3" w:rsidRPr="0068293E" w:rsidRDefault="00992C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72FCF" w:rsidR="00240DC4" w:rsidRPr="00B03D55" w:rsidRDefault="0099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F2934E" w:rsidR="00240DC4" w:rsidRPr="00B03D55" w:rsidRDefault="0099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993500" w:rsidR="00240DC4" w:rsidRPr="00B03D55" w:rsidRDefault="0099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E3236" w:rsidR="00240DC4" w:rsidRPr="00B03D55" w:rsidRDefault="0099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8E8CE" w:rsidR="00240DC4" w:rsidRPr="00B03D55" w:rsidRDefault="0099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8C8DE" w:rsidR="00240DC4" w:rsidRPr="00B03D55" w:rsidRDefault="0099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A56C2" w:rsidR="00240DC4" w:rsidRPr="00B03D55" w:rsidRDefault="00992C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C9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25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BF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6F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65C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C4696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E4A992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79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BC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18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3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A1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6CC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4A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E0AF3F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9C5D75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11D8D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DF3D7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F8F79E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841AD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1F69B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FE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BA5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7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306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03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C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E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40BBE8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4D3630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5D881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23969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70A37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5FF20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7B608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5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24B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2F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1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F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9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F0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94672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3FD66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624D01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C1737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CD74D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6B8C7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BA6591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0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CD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0F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D3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C5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B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7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A408E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3DE03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A126C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7DE2C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7556F" w:rsidR="009A6C64" w:rsidRPr="00730585" w:rsidRDefault="00992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60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AA1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B6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8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C17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2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55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C3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4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2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CD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