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4BF49" w:rsidR="00380DB3" w:rsidRPr="0068293E" w:rsidRDefault="00BC48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DA4515" w:rsidR="00380DB3" w:rsidRPr="0068293E" w:rsidRDefault="00BC48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6F715" w:rsidR="00240DC4" w:rsidRPr="00B03D55" w:rsidRDefault="00BC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EB55D" w:rsidR="00240DC4" w:rsidRPr="00B03D55" w:rsidRDefault="00BC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121B7" w:rsidR="00240DC4" w:rsidRPr="00B03D55" w:rsidRDefault="00BC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F8CDAD" w:rsidR="00240DC4" w:rsidRPr="00B03D55" w:rsidRDefault="00BC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733B4" w:rsidR="00240DC4" w:rsidRPr="00B03D55" w:rsidRDefault="00BC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92B74" w:rsidR="00240DC4" w:rsidRPr="00B03D55" w:rsidRDefault="00BC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2FF70" w:rsidR="00240DC4" w:rsidRPr="00B03D55" w:rsidRDefault="00BC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93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DB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D4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A1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77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05106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D5F18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0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4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6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5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C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1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5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91A17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C6221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65D17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77A7D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AC5C8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D77E7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A32B4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A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D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E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2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2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D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7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AB9B9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8E1E7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CE42D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52E85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B50C9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DF110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21AC0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3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F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A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6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7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8B21F" w:rsidR="001835FB" w:rsidRPr="00DA1511" w:rsidRDefault="00BC4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3499A" w:rsidR="001835FB" w:rsidRPr="00DA1511" w:rsidRDefault="00BC4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F0FF9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147C6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26994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31A00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568BC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DE290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4CB5E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4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B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9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9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F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9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A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ED548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8C0AA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36311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DDAD0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9A33C" w:rsidR="009A6C64" w:rsidRPr="00730585" w:rsidRDefault="00BC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92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B9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9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4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C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0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7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7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C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4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86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