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9A83E" w:rsidR="00380DB3" w:rsidRPr="0068293E" w:rsidRDefault="00B13A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3D636" w:rsidR="00380DB3" w:rsidRPr="0068293E" w:rsidRDefault="00B13A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958E0" w:rsidR="00240DC4" w:rsidRPr="00B03D55" w:rsidRDefault="00B1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3566F" w:rsidR="00240DC4" w:rsidRPr="00B03D55" w:rsidRDefault="00B1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7EAF0" w:rsidR="00240DC4" w:rsidRPr="00B03D55" w:rsidRDefault="00B1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15056" w:rsidR="00240DC4" w:rsidRPr="00B03D55" w:rsidRDefault="00B1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CE14D" w:rsidR="00240DC4" w:rsidRPr="00B03D55" w:rsidRDefault="00B1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BFC89" w:rsidR="00240DC4" w:rsidRPr="00B03D55" w:rsidRDefault="00B1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88E98" w:rsidR="00240DC4" w:rsidRPr="00B03D55" w:rsidRDefault="00B1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D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9A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A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A5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14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AD977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7EB58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D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E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1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E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A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F9C89" w:rsidR="001835FB" w:rsidRPr="00DA1511" w:rsidRDefault="00B13A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C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E2F0E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32EF2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2A28F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C5837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2C65D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CE078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F79D4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0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C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3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0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0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C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1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E8AC0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2C3F6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318FD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02B11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5323B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540F0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FEF29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D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4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2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0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4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9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6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A8CDD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59277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67530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D1A81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A0B9C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EDB96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AC5EC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A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0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A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E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C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A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7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03DE1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E2B00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6573F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809A9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94FC6" w:rsidR="009A6C64" w:rsidRPr="00730585" w:rsidRDefault="00B1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EF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F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2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4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D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7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6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1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3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A5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