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FCC9E" w:rsidR="00380DB3" w:rsidRPr="0068293E" w:rsidRDefault="00EE0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7ADCF" w:rsidR="00380DB3" w:rsidRPr="0068293E" w:rsidRDefault="00EE0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B9E09" w:rsidR="00240DC4" w:rsidRPr="00B03D55" w:rsidRDefault="00EE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EA12E" w:rsidR="00240DC4" w:rsidRPr="00B03D55" w:rsidRDefault="00EE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16E40" w:rsidR="00240DC4" w:rsidRPr="00B03D55" w:rsidRDefault="00EE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E17F4" w:rsidR="00240DC4" w:rsidRPr="00B03D55" w:rsidRDefault="00EE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FD190" w:rsidR="00240DC4" w:rsidRPr="00B03D55" w:rsidRDefault="00EE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564DE" w:rsidR="00240DC4" w:rsidRPr="00B03D55" w:rsidRDefault="00EE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45881" w:rsidR="00240DC4" w:rsidRPr="00B03D55" w:rsidRDefault="00EE0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3D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3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E5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5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74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C9C62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8332E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9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8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C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E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F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8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0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7CE7D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7C5AE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D62D4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3029F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4718B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18216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2F291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9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7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5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8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4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8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0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D99A8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AFA9B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D26ED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106D5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3CB36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4AABF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06787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C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C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B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0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7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7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0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392D1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FF439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72807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ECADD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AA67B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F60B5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7B936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4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9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7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9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1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D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9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71EAC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B10C6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6BD19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9300A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F9A9F" w:rsidR="009A6C64" w:rsidRPr="00730585" w:rsidRDefault="00EE0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6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C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0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F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1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4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B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E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0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5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