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CFCC9E" w:rsidR="00380DB3" w:rsidRPr="0068293E" w:rsidRDefault="00EE0F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7ADCF" w:rsidR="00380DB3" w:rsidRPr="0068293E" w:rsidRDefault="00EE0F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B9E09" w:rsidR="00240DC4" w:rsidRPr="00B03D55" w:rsidRDefault="00EE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EA12E" w:rsidR="00240DC4" w:rsidRPr="00B03D55" w:rsidRDefault="00EE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16E40" w:rsidR="00240DC4" w:rsidRPr="00B03D55" w:rsidRDefault="00EE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E17F4" w:rsidR="00240DC4" w:rsidRPr="00B03D55" w:rsidRDefault="00EE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FD190" w:rsidR="00240DC4" w:rsidRPr="00B03D55" w:rsidRDefault="00EE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F564DE" w:rsidR="00240DC4" w:rsidRPr="00B03D55" w:rsidRDefault="00EE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45881" w:rsidR="00240DC4" w:rsidRPr="00B03D55" w:rsidRDefault="00EE0F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3D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38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E5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51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74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C9C62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8332E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39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8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C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E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F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8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0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7CE7D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7C5AE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D62D4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3029F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4718B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18216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2F291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95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7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5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86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4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8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0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D99A8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AFA9B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D26ED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106D5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3CB36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4AABF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06787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C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C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B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0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7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7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20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392D1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FF439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72807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ECADD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AA67B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F60B5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7B936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4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92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7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9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1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D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9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71EAC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B10C6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E6BD19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9300A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F9A9F" w:rsidR="009A6C64" w:rsidRPr="00730585" w:rsidRDefault="00EE0F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6D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C8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0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F5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F1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4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B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E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0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0F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F50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