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227FD3" w:rsidR="00380DB3" w:rsidRPr="0068293E" w:rsidRDefault="00BA39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243F1C" w:rsidR="00380DB3" w:rsidRPr="0068293E" w:rsidRDefault="00BA39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04A412" w:rsidR="00240DC4" w:rsidRPr="00B03D55" w:rsidRDefault="00BA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C94057" w:rsidR="00240DC4" w:rsidRPr="00B03D55" w:rsidRDefault="00BA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5A7D0D" w:rsidR="00240DC4" w:rsidRPr="00B03D55" w:rsidRDefault="00BA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F99AC6" w:rsidR="00240DC4" w:rsidRPr="00B03D55" w:rsidRDefault="00BA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EF10E5" w:rsidR="00240DC4" w:rsidRPr="00B03D55" w:rsidRDefault="00BA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6172BE" w:rsidR="00240DC4" w:rsidRPr="00B03D55" w:rsidRDefault="00BA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13E1E3" w:rsidR="00240DC4" w:rsidRPr="00B03D55" w:rsidRDefault="00BA3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5E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AA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79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FF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37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63D15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999BD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A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ED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6E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64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C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20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B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0087B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3A5A5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598C3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7DEB9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E35CE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5EE5D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49255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2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6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2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8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2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64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EA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A84462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DDDE1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7715E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0C0C1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9C9A8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AD5B7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FFC0C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4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5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4E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F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A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5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55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DFD0C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27A37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CC42C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B8EAF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6DEC2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158C4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3484F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1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73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EA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D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C6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7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9B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99E21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01A22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9283F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D0126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1569B" w:rsidR="009A6C64" w:rsidRPr="00730585" w:rsidRDefault="00BA3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B4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2A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44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7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9E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1D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244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01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7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39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93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