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B1840" w:rsidR="00380DB3" w:rsidRPr="0068293E" w:rsidRDefault="00314C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A798A" w:rsidR="00380DB3" w:rsidRPr="0068293E" w:rsidRDefault="00314C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D569C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62744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24025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FCC1D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92F94F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F704A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B5C7D9" w:rsidR="00240DC4" w:rsidRPr="00B03D55" w:rsidRDefault="00314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55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FA9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05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E08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97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4AFF1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4A687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9B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A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6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6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37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E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53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3C6F6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D8EF8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81332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440D68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7A9D4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1C77B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7C963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47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2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5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2F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B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E8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C5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AE693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ED613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35AB8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4300C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13713C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8CF97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B27C2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7AED88" w:rsidR="001835FB" w:rsidRPr="00DA1511" w:rsidRDefault="00314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7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C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B3D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BC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0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1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510472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00E20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45271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3D2B76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999D5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841E5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53DB9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24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A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0B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9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3F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4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D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0C694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C67B8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39BF3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A7A3C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A7FF2" w:rsidR="009A6C64" w:rsidRPr="00730585" w:rsidRDefault="00314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2C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AF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E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3B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2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01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B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0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9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4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4CB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