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B1840" w:rsidR="00380DB3" w:rsidRPr="0068293E" w:rsidRDefault="00314C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A798A" w:rsidR="00380DB3" w:rsidRPr="0068293E" w:rsidRDefault="00314C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D569C" w:rsidR="00240DC4" w:rsidRPr="00B03D55" w:rsidRDefault="003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62744" w:rsidR="00240DC4" w:rsidRPr="00B03D55" w:rsidRDefault="003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24025" w:rsidR="00240DC4" w:rsidRPr="00B03D55" w:rsidRDefault="003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FCC1D" w:rsidR="00240DC4" w:rsidRPr="00B03D55" w:rsidRDefault="003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92F94F" w:rsidR="00240DC4" w:rsidRPr="00B03D55" w:rsidRDefault="003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F704A" w:rsidR="00240DC4" w:rsidRPr="00B03D55" w:rsidRDefault="003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5C7D9" w:rsidR="00240DC4" w:rsidRPr="00B03D55" w:rsidRDefault="00314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55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A9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05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08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97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4AFF1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4A687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B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A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6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6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7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E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5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3C6F6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D8EF8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81332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40D68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7A9D4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1C77B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7C963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4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2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5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2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B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E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5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AE693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ED613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35AB8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4300C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3713C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8CF97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B27C2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AED88" w:rsidR="001835FB" w:rsidRPr="00DA1511" w:rsidRDefault="00314C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7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C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3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B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0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1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10472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00E20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45271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D2B76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999D5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841E5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53DB9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4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A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B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9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F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4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D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0C694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C67B8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39BF3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A7A3C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A7FF2" w:rsidR="009A6C64" w:rsidRPr="00730585" w:rsidRDefault="00314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2C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AF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E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3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2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0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B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0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9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4C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C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