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79301" w:rsidR="00380DB3" w:rsidRPr="0068293E" w:rsidRDefault="00C07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AE682" w:rsidR="00380DB3" w:rsidRPr="0068293E" w:rsidRDefault="00C07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19471" w:rsidR="00240DC4" w:rsidRPr="00B03D55" w:rsidRDefault="00C0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62942" w:rsidR="00240DC4" w:rsidRPr="00B03D55" w:rsidRDefault="00C0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3FF9D" w:rsidR="00240DC4" w:rsidRPr="00B03D55" w:rsidRDefault="00C0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D4C5A" w:rsidR="00240DC4" w:rsidRPr="00B03D55" w:rsidRDefault="00C0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87019" w:rsidR="00240DC4" w:rsidRPr="00B03D55" w:rsidRDefault="00C0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E60EC" w:rsidR="00240DC4" w:rsidRPr="00B03D55" w:rsidRDefault="00C0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7AFA0" w:rsidR="00240DC4" w:rsidRPr="00B03D55" w:rsidRDefault="00C0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9D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A8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7C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B3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45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F2D38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5FD09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AB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9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9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2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0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6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9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4CC0F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136EE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E0BE1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BFF09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4E1A8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29D0C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E8C49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5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5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A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3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1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F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8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E2867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228BE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279A7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B0E02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77F10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65C1C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064B7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0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1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1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5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2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8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4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344B7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FCD7A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A651C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49666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1D492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811EE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E854D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F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A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5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A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4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4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C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588F0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CA19C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71D8A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FD26F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C0A05" w:rsidR="009A6C64" w:rsidRPr="00730585" w:rsidRDefault="00C0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51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62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3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0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5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8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9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C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8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7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AC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