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F5C8C" w:rsidR="00380DB3" w:rsidRPr="0068293E" w:rsidRDefault="00974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BE7C3" w:rsidR="00380DB3" w:rsidRPr="0068293E" w:rsidRDefault="00974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2A878" w:rsidR="00240DC4" w:rsidRPr="00B03D55" w:rsidRDefault="0097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52CD9" w:rsidR="00240DC4" w:rsidRPr="00B03D55" w:rsidRDefault="0097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A5BBE" w:rsidR="00240DC4" w:rsidRPr="00B03D55" w:rsidRDefault="0097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CC576" w:rsidR="00240DC4" w:rsidRPr="00B03D55" w:rsidRDefault="0097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F14DB" w:rsidR="00240DC4" w:rsidRPr="00B03D55" w:rsidRDefault="0097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08B36" w:rsidR="00240DC4" w:rsidRPr="00B03D55" w:rsidRDefault="0097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F2A5D" w:rsidR="00240DC4" w:rsidRPr="00B03D55" w:rsidRDefault="00974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72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A9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B5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D0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C5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2C581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71DE8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9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1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E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E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B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F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3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1A97A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B0755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00022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1FE49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1BFBC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2F04E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F7DD3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F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5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1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24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5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9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A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8E378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518D7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97487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B1E6C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C8D43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FA04C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C2B9A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B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6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8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A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4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5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1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4E0D8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AFA8E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968B4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8D353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072DE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D161A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D9989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2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B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2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F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3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5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7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753C4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4E4C7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4E983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1B489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8D3B2" w:rsidR="009A6C64" w:rsidRPr="00730585" w:rsidRDefault="00974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67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6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5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9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F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7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E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B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4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E0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