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E2BCA" w:rsidR="00380DB3" w:rsidRPr="0068293E" w:rsidRDefault="00591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3C3DB" w:rsidR="00380DB3" w:rsidRPr="0068293E" w:rsidRDefault="00591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57C6E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D0038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799A3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2B6A1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3C815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538E0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B397B" w:rsidR="00240DC4" w:rsidRPr="00B03D55" w:rsidRDefault="0059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D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9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19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4B0A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89F8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5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C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A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0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A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A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D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CAF11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2962C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E93C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A6E1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C14DD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9A43E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F9509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8A308" w:rsidR="001835FB" w:rsidRPr="00DA1511" w:rsidRDefault="0059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FE407" w:rsidR="001835FB" w:rsidRPr="00DA1511" w:rsidRDefault="0059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92EB4" w:rsidR="001835FB" w:rsidRPr="00DA1511" w:rsidRDefault="0059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E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9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E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8BDC2" w:rsidR="001835FB" w:rsidRPr="00DA1511" w:rsidRDefault="0059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22FF6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D8B07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5536E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AE2D5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0AC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9395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343F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6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B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E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C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4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9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3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0A223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F7EB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F1A26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08DF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50CBC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49FF7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7559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9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D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4F81F" w:rsidR="001835FB" w:rsidRPr="00DA1511" w:rsidRDefault="0059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3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6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9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B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E8CEB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D51F1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544CA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42389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556D5" w:rsidR="009A6C64" w:rsidRPr="00730585" w:rsidRDefault="0059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E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6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0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D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C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3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0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0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B7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