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D80D6" w:rsidR="00380DB3" w:rsidRPr="0068293E" w:rsidRDefault="003A0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7A573" w:rsidR="00380DB3" w:rsidRPr="0068293E" w:rsidRDefault="003A0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88DC8" w:rsidR="00240DC4" w:rsidRPr="00B03D55" w:rsidRDefault="003A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57DA7" w:rsidR="00240DC4" w:rsidRPr="00B03D55" w:rsidRDefault="003A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377A9" w:rsidR="00240DC4" w:rsidRPr="00B03D55" w:rsidRDefault="003A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0BFEE" w:rsidR="00240DC4" w:rsidRPr="00B03D55" w:rsidRDefault="003A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D29C1" w:rsidR="00240DC4" w:rsidRPr="00B03D55" w:rsidRDefault="003A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75F48" w:rsidR="00240DC4" w:rsidRPr="00B03D55" w:rsidRDefault="003A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F55FA" w:rsidR="00240DC4" w:rsidRPr="00B03D55" w:rsidRDefault="003A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3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C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72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5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80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0F1BA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8A727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7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A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1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6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E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6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1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A009E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7478A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BF83E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BEA21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03B98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E32BF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530E8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6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0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F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1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B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D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2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F2DAB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FD62B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C8B60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3A8C0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ACF57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112CE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67AB8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7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7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B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D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1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B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E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A608B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626DB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F741D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25211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A6175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3931F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32DE7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2D2AC" w:rsidR="001835FB" w:rsidRPr="00DA1511" w:rsidRDefault="003A0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D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6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3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9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F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4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EA134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D24A2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77855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873E3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70A2B" w:rsidR="009A6C64" w:rsidRPr="00730585" w:rsidRDefault="003A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20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A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A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3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0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2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D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2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8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0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